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FA" w:rsidRDefault="006212FA">
      <w:r>
        <w:t>Virginia Beach, VA 23464</w:t>
      </w:r>
      <w:r>
        <w:br/>
        <w:t>February 15, 2013</w:t>
      </w:r>
      <w:r>
        <w:br/>
      </w:r>
      <w:r>
        <w:br/>
      </w:r>
    </w:p>
    <w:p w:rsidR="00EC1E0B" w:rsidRDefault="006212FA" w:rsidP="006212FA">
      <w:r>
        <w:t>Dear Reader,</w:t>
      </w:r>
      <w:r>
        <w:br/>
        <w:t xml:space="preserve"> </w:t>
      </w:r>
      <w:r>
        <w:tab/>
        <w:t>Hi and thank you for visitin</w:t>
      </w:r>
      <w:r w:rsidR="00EC1E0B">
        <w:t xml:space="preserve">g. My name is Jordan and I am a </w:t>
      </w:r>
      <w:r w:rsidR="000A5E48">
        <w:t>freshman</w:t>
      </w:r>
      <w:r w:rsidR="00EC1E0B">
        <w:t xml:space="preserve"> in</w:t>
      </w:r>
      <w:r>
        <w:t xml:space="preserve"> Landstown High School.</w:t>
      </w:r>
      <w:r w:rsidR="00EC1E0B">
        <w:t xml:space="preserve"> My favorite classes right now are Algebra II, Beginning Band, and Spanish I.</w:t>
      </w:r>
      <w:r>
        <w:t xml:space="preserve"> Right now, in the 3</w:t>
      </w:r>
      <w:r w:rsidRPr="006212FA">
        <w:rPr>
          <w:vertAlign w:val="superscript"/>
        </w:rPr>
        <w:t>rd</w:t>
      </w:r>
      <w:r>
        <w:t xml:space="preserve"> marking period, I have 7 A’s and one B+ for my courses. One grade I would especially like to point out is the A that I have in my Honors English class</w:t>
      </w:r>
      <w:r w:rsidR="00EC1E0B">
        <w:t>. It took a lot of work understanding the new sentence phrases, but it was worth it. With the rest of this marking period and then the 4</w:t>
      </w:r>
      <w:r w:rsidR="00EC1E0B" w:rsidRPr="00EC1E0B">
        <w:rPr>
          <w:vertAlign w:val="superscript"/>
        </w:rPr>
        <w:t>th</w:t>
      </w:r>
      <w:r w:rsidR="00EC1E0B">
        <w:t xml:space="preserve"> one, I’m pushing toward my final grades being all A’s and I’m trying really hard to keep my grades up.</w:t>
      </w:r>
    </w:p>
    <w:p w:rsidR="006212FA" w:rsidRDefault="00EC1E0B" w:rsidP="006212FA">
      <w:r>
        <w:tab/>
        <w:t xml:space="preserve">In Honors English, we’ve written </w:t>
      </w:r>
      <w:r w:rsidR="000A5E48">
        <w:t>a lot of essays and I’ve gotten a lot of feedback from Mrs. Coulter. One of the comments she always says is that I write really well, but I don’t fully put my thoughts together and that I use great vocabulary, but the way I use it doesn’t make sense. With time, I’d definitely say that I have matured writing-wise.</w:t>
      </w:r>
      <w:r w:rsidR="006E2CED">
        <w:t xml:space="preserve"> With every essay, I try to plan out my papers and how I want them to come out. </w:t>
      </w:r>
      <w:r w:rsidR="00752FB2">
        <w:t>One thing I’m really good at in my essays are my analogies to the modern day, literature, and my own life. Depending on the prompt, I always enjoy adding</w:t>
      </w:r>
      <w:r w:rsidR="00493190">
        <w:t xml:space="preserve"> real life connections. Another skill I need to work on is the “blueprint method,” which is planning out what you’re writing before heading in. Usually, I don’t like doing that – I just go straight into the writing. The only time I’d be doing that is my SOL Writing Exam. I like to start off writing, take a minute to thin</w:t>
      </w:r>
      <w:r w:rsidR="00194A0E">
        <w:t xml:space="preserve">k about </w:t>
      </w:r>
      <w:r w:rsidR="00493190">
        <w:t xml:space="preserve">what I want to write and then start writing. So, </w:t>
      </w:r>
      <w:r w:rsidR="00194A0E">
        <w:t>I need to start doing that so I can also fix my other problems that Mrs. Coulter commented on.</w:t>
      </w:r>
    </w:p>
    <w:p w:rsidR="00194A0E" w:rsidRDefault="00194A0E" w:rsidP="006212FA">
      <w:r>
        <w:tab/>
        <w:t>I want to thank you for taking the time to read my paper about my Tech Academy Honor English 9 progress. By the end of the year, I will be a better writer and I’ll work on the comments and issues so I will have an amazing paper.</w:t>
      </w:r>
      <w:bookmarkStart w:id="0" w:name="_GoBack"/>
      <w:bookmarkEnd w:id="0"/>
    </w:p>
    <w:sectPr w:rsidR="0019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9E"/>
    <w:rsid w:val="00042A6F"/>
    <w:rsid w:val="00046CE2"/>
    <w:rsid w:val="00092765"/>
    <w:rsid w:val="00092C12"/>
    <w:rsid w:val="000A3F8D"/>
    <w:rsid w:val="000A5E48"/>
    <w:rsid w:val="000E6053"/>
    <w:rsid w:val="00100737"/>
    <w:rsid w:val="00117D3E"/>
    <w:rsid w:val="00125C36"/>
    <w:rsid w:val="00137355"/>
    <w:rsid w:val="00145348"/>
    <w:rsid w:val="00167397"/>
    <w:rsid w:val="00172CF4"/>
    <w:rsid w:val="00193659"/>
    <w:rsid w:val="00194A0E"/>
    <w:rsid w:val="001A7FB2"/>
    <w:rsid w:val="001B5C75"/>
    <w:rsid w:val="001D657C"/>
    <w:rsid w:val="001E1E47"/>
    <w:rsid w:val="00203932"/>
    <w:rsid w:val="00275E49"/>
    <w:rsid w:val="002B172A"/>
    <w:rsid w:val="002C5EDC"/>
    <w:rsid w:val="002E0FCD"/>
    <w:rsid w:val="00302A72"/>
    <w:rsid w:val="00305DE7"/>
    <w:rsid w:val="003210BA"/>
    <w:rsid w:val="003328AF"/>
    <w:rsid w:val="0033300B"/>
    <w:rsid w:val="00343157"/>
    <w:rsid w:val="003520DC"/>
    <w:rsid w:val="00394B0A"/>
    <w:rsid w:val="003A2BF5"/>
    <w:rsid w:val="003A359D"/>
    <w:rsid w:val="003E1D4F"/>
    <w:rsid w:val="004033AF"/>
    <w:rsid w:val="00410BD4"/>
    <w:rsid w:val="0041336B"/>
    <w:rsid w:val="004366B5"/>
    <w:rsid w:val="004378E0"/>
    <w:rsid w:val="0047351C"/>
    <w:rsid w:val="00473A2E"/>
    <w:rsid w:val="00493190"/>
    <w:rsid w:val="004A1038"/>
    <w:rsid w:val="004B5764"/>
    <w:rsid w:val="004D4E48"/>
    <w:rsid w:val="004E2BF3"/>
    <w:rsid w:val="005270F0"/>
    <w:rsid w:val="00553B1F"/>
    <w:rsid w:val="00574D9E"/>
    <w:rsid w:val="005B4D71"/>
    <w:rsid w:val="005B719F"/>
    <w:rsid w:val="005C6AFE"/>
    <w:rsid w:val="005E202F"/>
    <w:rsid w:val="005E31C2"/>
    <w:rsid w:val="005E41CC"/>
    <w:rsid w:val="005E4B6B"/>
    <w:rsid w:val="006058B9"/>
    <w:rsid w:val="006212FA"/>
    <w:rsid w:val="00640DE0"/>
    <w:rsid w:val="006471CA"/>
    <w:rsid w:val="006E2CED"/>
    <w:rsid w:val="00713AD4"/>
    <w:rsid w:val="007235E3"/>
    <w:rsid w:val="00725B0F"/>
    <w:rsid w:val="00727ECA"/>
    <w:rsid w:val="00747FB6"/>
    <w:rsid w:val="0075263A"/>
    <w:rsid w:val="00752FB2"/>
    <w:rsid w:val="00761859"/>
    <w:rsid w:val="0078248C"/>
    <w:rsid w:val="007A23FE"/>
    <w:rsid w:val="007B0909"/>
    <w:rsid w:val="007B1C57"/>
    <w:rsid w:val="007E6475"/>
    <w:rsid w:val="00801AB9"/>
    <w:rsid w:val="00827EB4"/>
    <w:rsid w:val="0086246E"/>
    <w:rsid w:val="008902F7"/>
    <w:rsid w:val="008B5C69"/>
    <w:rsid w:val="008D0FEA"/>
    <w:rsid w:val="00936D93"/>
    <w:rsid w:val="00947420"/>
    <w:rsid w:val="00982AC5"/>
    <w:rsid w:val="009834FB"/>
    <w:rsid w:val="0099795E"/>
    <w:rsid w:val="009B764D"/>
    <w:rsid w:val="009D3F8F"/>
    <w:rsid w:val="00A073D7"/>
    <w:rsid w:val="00A462E8"/>
    <w:rsid w:val="00A46490"/>
    <w:rsid w:val="00A97D62"/>
    <w:rsid w:val="00AB629F"/>
    <w:rsid w:val="00AC7412"/>
    <w:rsid w:val="00AD2A00"/>
    <w:rsid w:val="00AD646D"/>
    <w:rsid w:val="00AE78B0"/>
    <w:rsid w:val="00B06B19"/>
    <w:rsid w:val="00B313D7"/>
    <w:rsid w:val="00B65C0A"/>
    <w:rsid w:val="00B873AB"/>
    <w:rsid w:val="00BE1EF1"/>
    <w:rsid w:val="00BE3C52"/>
    <w:rsid w:val="00BE3ED5"/>
    <w:rsid w:val="00C15B4B"/>
    <w:rsid w:val="00C213B9"/>
    <w:rsid w:val="00C42AE7"/>
    <w:rsid w:val="00C93FF9"/>
    <w:rsid w:val="00CA5B2D"/>
    <w:rsid w:val="00CB7D16"/>
    <w:rsid w:val="00CE5758"/>
    <w:rsid w:val="00D13A47"/>
    <w:rsid w:val="00D153AC"/>
    <w:rsid w:val="00D35F73"/>
    <w:rsid w:val="00D5213B"/>
    <w:rsid w:val="00D625CC"/>
    <w:rsid w:val="00DA567D"/>
    <w:rsid w:val="00DD3E80"/>
    <w:rsid w:val="00DE54DE"/>
    <w:rsid w:val="00E80D0E"/>
    <w:rsid w:val="00E91257"/>
    <w:rsid w:val="00EC1E0B"/>
    <w:rsid w:val="00EC3912"/>
    <w:rsid w:val="00EC6393"/>
    <w:rsid w:val="00ED57F3"/>
    <w:rsid w:val="00EF57F9"/>
    <w:rsid w:val="00F00825"/>
    <w:rsid w:val="00F061C3"/>
    <w:rsid w:val="00F139C0"/>
    <w:rsid w:val="00F27928"/>
    <w:rsid w:val="00F51D8A"/>
    <w:rsid w:val="00F631A3"/>
    <w:rsid w:val="00FB6D69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E71A3-54B2-441C-A1E0-AABCF84D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jordaninniss12@hotmail.com</dc:creator>
  <cp:keywords/>
  <dc:description/>
  <cp:lastModifiedBy>jordaninniss12@hotmail.com</cp:lastModifiedBy>
  <cp:revision>1</cp:revision>
  <dcterms:created xsi:type="dcterms:W3CDTF">2014-02-17T20:25:00Z</dcterms:created>
  <dcterms:modified xsi:type="dcterms:W3CDTF">2014-02-17T22:47:00Z</dcterms:modified>
</cp:coreProperties>
</file>